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7C954" w14:textId="77777777" w:rsidR="00AB0D77" w:rsidRDefault="00AB0D77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347CB" w14:paraId="1F7F4EB7" w14:textId="77777777" w:rsidTr="001712DC">
        <w:trPr>
          <w:trHeight w:val="728"/>
        </w:trPr>
        <w:tc>
          <w:tcPr>
            <w:tcW w:w="9350" w:type="dxa"/>
            <w:gridSpan w:val="4"/>
          </w:tcPr>
          <w:p w14:paraId="51076D58" w14:textId="77777777" w:rsidR="00C22319" w:rsidRDefault="008347CB" w:rsidP="00C22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SUNNYLAND ANTIQUE BOAT FESTIVAL</w:t>
            </w:r>
            <w:r w:rsidR="00C223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ON LAKE DORA</w:t>
            </w:r>
          </w:p>
          <w:p w14:paraId="694F3A5F" w14:textId="24FAB385" w:rsidR="008347CB" w:rsidRDefault="008347CB" w:rsidP="00C22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SHOW PRODUCTION MANUAL</w:t>
            </w:r>
          </w:p>
        </w:tc>
      </w:tr>
      <w:tr w:rsidR="008347CB" w14:paraId="69AEA250" w14:textId="77777777" w:rsidTr="001712DC">
        <w:tc>
          <w:tcPr>
            <w:tcW w:w="9350" w:type="dxa"/>
            <w:gridSpan w:val="4"/>
          </w:tcPr>
          <w:p w14:paraId="6A5212F8" w14:textId="4F4083E0" w:rsidR="008347CB" w:rsidRPr="00433C72" w:rsidRDefault="00433C72" w:rsidP="00433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SECTION 39</w:t>
            </w:r>
          </w:p>
        </w:tc>
      </w:tr>
      <w:tr w:rsidR="001712DC" w14:paraId="358EF478" w14:textId="77777777" w:rsidTr="001712DC">
        <w:tc>
          <w:tcPr>
            <w:tcW w:w="9350" w:type="dxa"/>
            <w:gridSpan w:val="4"/>
          </w:tcPr>
          <w:p w14:paraId="5947E0FB" w14:textId="43EC39DB" w:rsidR="001712DC" w:rsidRPr="001712DC" w:rsidRDefault="00E74E37" w:rsidP="00DE1E0F">
            <w:pPr>
              <w:jc w:val="center"/>
              <w:rPr>
                <w:i/>
                <w:iCs/>
                <w:sz w:val="36"/>
                <w:szCs w:val="36"/>
              </w:rPr>
            </w:pPr>
            <w:r>
              <w:rPr>
                <w:i/>
                <w:iCs/>
                <w:sz w:val="36"/>
                <w:szCs w:val="36"/>
              </w:rPr>
              <w:t>TEST-1</w:t>
            </w:r>
          </w:p>
        </w:tc>
      </w:tr>
      <w:tr w:rsidR="001712DC" w14:paraId="0C0D3E68" w14:textId="77777777" w:rsidTr="001712DC">
        <w:tc>
          <w:tcPr>
            <w:tcW w:w="9350" w:type="dxa"/>
            <w:gridSpan w:val="4"/>
          </w:tcPr>
          <w:p w14:paraId="2D4D5D9E" w14:textId="77777777" w:rsidR="001712DC" w:rsidRPr="001712DC" w:rsidRDefault="001712DC" w:rsidP="001712D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8347CB" w14:paraId="66905FB5" w14:textId="77777777" w:rsidTr="001712DC">
        <w:tc>
          <w:tcPr>
            <w:tcW w:w="2337" w:type="dxa"/>
          </w:tcPr>
          <w:p w14:paraId="6B95B851" w14:textId="72F99239" w:rsidR="008347CB" w:rsidRDefault="008347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Chairman</w:t>
            </w:r>
          </w:p>
        </w:tc>
        <w:tc>
          <w:tcPr>
            <w:tcW w:w="4675" w:type="dxa"/>
            <w:gridSpan w:val="2"/>
          </w:tcPr>
          <w:p w14:paraId="768AF07E" w14:textId="77777777" w:rsidR="008347CB" w:rsidRDefault="008347CB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4B390C0E" w14:textId="77BB97EE" w:rsidR="008347CB" w:rsidRDefault="008347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433C72">
              <w:rPr>
                <w:sz w:val="28"/>
                <w:szCs w:val="28"/>
              </w:rPr>
              <w:t>4</w:t>
            </w:r>
          </w:p>
        </w:tc>
      </w:tr>
      <w:tr w:rsidR="00433C72" w14:paraId="767B9D74" w14:textId="77777777" w:rsidTr="00557E83">
        <w:tc>
          <w:tcPr>
            <w:tcW w:w="2337" w:type="dxa"/>
          </w:tcPr>
          <w:p w14:paraId="4BB48ECD" w14:textId="77777777" w:rsidR="00433C72" w:rsidRDefault="00433C72" w:rsidP="00433C72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  <w:gridSpan w:val="2"/>
          </w:tcPr>
          <w:p w14:paraId="20C51BA7" w14:textId="15F95DBA" w:rsidR="00433C72" w:rsidRDefault="00433C72" w:rsidP="00433C72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44C28BD7" w14:textId="4E90CECE" w:rsidR="00433C72" w:rsidRDefault="00433C72" w:rsidP="00433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433C72" w14:paraId="3E340BDA" w14:textId="77777777" w:rsidTr="001712DC">
        <w:tc>
          <w:tcPr>
            <w:tcW w:w="2337" w:type="dxa"/>
          </w:tcPr>
          <w:p w14:paraId="51115664" w14:textId="77777777" w:rsidR="00433C72" w:rsidRDefault="00433C72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212C099B" w14:textId="77777777" w:rsidR="00433C72" w:rsidRDefault="00433C72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31793987" w14:textId="77777777" w:rsidR="00433C72" w:rsidRDefault="00433C72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12A0CF0E" w14:textId="77777777" w:rsidR="00433C72" w:rsidRDefault="00433C72">
            <w:pPr>
              <w:rPr>
                <w:sz w:val="28"/>
                <w:szCs w:val="28"/>
              </w:rPr>
            </w:pPr>
          </w:p>
        </w:tc>
      </w:tr>
      <w:tr w:rsidR="00433C72" w14:paraId="751D67B5" w14:textId="77777777" w:rsidTr="001712DC">
        <w:tc>
          <w:tcPr>
            <w:tcW w:w="2337" w:type="dxa"/>
          </w:tcPr>
          <w:p w14:paraId="72121F25" w14:textId="77777777" w:rsidR="00433C72" w:rsidRDefault="00433C72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3C41C919" w14:textId="77777777" w:rsidR="00433C72" w:rsidRDefault="00433C72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42CCAB42" w14:textId="77777777" w:rsidR="00433C72" w:rsidRDefault="00433C72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40D2E163" w14:textId="77777777" w:rsidR="00433C72" w:rsidRDefault="00433C72">
            <w:pPr>
              <w:rPr>
                <w:sz w:val="28"/>
                <w:szCs w:val="28"/>
              </w:rPr>
            </w:pPr>
          </w:p>
        </w:tc>
      </w:tr>
      <w:tr w:rsidR="006834C6" w14:paraId="6EF73C83" w14:textId="77777777" w:rsidTr="001712DC">
        <w:tc>
          <w:tcPr>
            <w:tcW w:w="2337" w:type="dxa"/>
          </w:tcPr>
          <w:p w14:paraId="7F546FFC" w14:textId="6A95ED87" w:rsidR="006834C6" w:rsidRDefault="006834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Task:</w:t>
            </w:r>
          </w:p>
        </w:tc>
        <w:tc>
          <w:tcPr>
            <w:tcW w:w="7013" w:type="dxa"/>
            <w:gridSpan w:val="3"/>
          </w:tcPr>
          <w:p w14:paraId="1AFCCAA8" w14:textId="77777777" w:rsidR="006834C6" w:rsidRDefault="006834C6">
            <w:pPr>
              <w:rPr>
                <w:sz w:val="28"/>
                <w:szCs w:val="28"/>
              </w:rPr>
            </w:pPr>
          </w:p>
        </w:tc>
      </w:tr>
      <w:tr w:rsidR="008347CB" w14:paraId="4A1BB73F" w14:textId="77777777" w:rsidTr="001712DC">
        <w:tc>
          <w:tcPr>
            <w:tcW w:w="2337" w:type="dxa"/>
          </w:tcPr>
          <w:p w14:paraId="1DD9513F" w14:textId="77777777" w:rsidR="008347CB" w:rsidRDefault="008347CB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350EA7D8" w14:textId="77777777" w:rsidR="008347CB" w:rsidRDefault="008347CB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0E49C7AA" w14:textId="77777777" w:rsidR="008347CB" w:rsidRDefault="008347CB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3F7D6F18" w14:textId="77777777" w:rsidR="008347CB" w:rsidRDefault="008347CB">
            <w:pPr>
              <w:rPr>
                <w:sz w:val="28"/>
                <w:szCs w:val="28"/>
              </w:rPr>
            </w:pPr>
          </w:p>
        </w:tc>
      </w:tr>
      <w:tr w:rsidR="006834C6" w14:paraId="20610DFC" w14:textId="77777777" w:rsidTr="001712DC">
        <w:tc>
          <w:tcPr>
            <w:tcW w:w="2337" w:type="dxa"/>
          </w:tcPr>
          <w:p w14:paraId="470F8051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38BA8F06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680DACB9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6FA82359" w14:textId="77777777" w:rsidR="006834C6" w:rsidRDefault="006834C6">
            <w:pPr>
              <w:rPr>
                <w:sz w:val="28"/>
                <w:szCs w:val="28"/>
              </w:rPr>
            </w:pPr>
          </w:p>
        </w:tc>
      </w:tr>
      <w:tr w:rsidR="006834C6" w14:paraId="700FD321" w14:textId="77777777" w:rsidTr="001712DC">
        <w:tc>
          <w:tcPr>
            <w:tcW w:w="2337" w:type="dxa"/>
          </w:tcPr>
          <w:p w14:paraId="2451C953" w14:textId="66436551" w:rsidR="006834C6" w:rsidRDefault="006834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Duration</w:t>
            </w:r>
            <w:r w:rsidR="0019384D">
              <w:rPr>
                <w:sz w:val="28"/>
                <w:szCs w:val="28"/>
              </w:rPr>
              <w:t>/</w:t>
            </w:r>
            <w:r w:rsidR="0019384D">
              <w:rPr>
                <w:sz w:val="28"/>
                <w:szCs w:val="28"/>
              </w:rPr>
              <w:br/>
              <w:t>Schedule:</w:t>
            </w:r>
          </w:p>
        </w:tc>
        <w:tc>
          <w:tcPr>
            <w:tcW w:w="7013" w:type="dxa"/>
            <w:gridSpan w:val="3"/>
          </w:tcPr>
          <w:p w14:paraId="3CDC720B" w14:textId="77777777" w:rsidR="006834C6" w:rsidRDefault="006834C6">
            <w:pPr>
              <w:rPr>
                <w:sz w:val="28"/>
                <w:szCs w:val="28"/>
              </w:rPr>
            </w:pPr>
          </w:p>
        </w:tc>
      </w:tr>
      <w:tr w:rsidR="008347CB" w14:paraId="6387B7AC" w14:textId="77777777" w:rsidTr="001712DC">
        <w:tc>
          <w:tcPr>
            <w:tcW w:w="2337" w:type="dxa"/>
          </w:tcPr>
          <w:p w14:paraId="2A238F9A" w14:textId="77777777" w:rsidR="008347CB" w:rsidRDefault="008347CB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3148CF1A" w14:textId="77777777" w:rsidR="008347CB" w:rsidRDefault="008347CB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513DEF36" w14:textId="77777777" w:rsidR="008347CB" w:rsidRDefault="008347CB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500ED17E" w14:textId="77777777" w:rsidR="008347CB" w:rsidRDefault="008347CB">
            <w:pPr>
              <w:rPr>
                <w:sz w:val="28"/>
                <w:szCs w:val="28"/>
              </w:rPr>
            </w:pPr>
          </w:p>
        </w:tc>
      </w:tr>
      <w:tr w:rsidR="006834C6" w14:paraId="44595C50" w14:textId="77777777" w:rsidTr="001712DC">
        <w:tc>
          <w:tcPr>
            <w:tcW w:w="2337" w:type="dxa"/>
          </w:tcPr>
          <w:p w14:paraId="22A7321D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033A375D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6B6AA06E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74999E43" w14:textId="77777777" w:rsidR="006834C6" w:rsidRDefault="006834C6">
            <w:pPr>
              <w:rPr>
                <w:sz w:val="28"/>
                <w:szCs w:val="28"/>
              </w:rPr>
            </w:pPr>
          </w:p>
        </w:tc>
      </w:tr>
      <w:tr w:rsidR="006834C6" w14:paraId="71C6E28B" w14:textId="77777777" w:rsidTr="001712DC">
        <w:tc>
          <w:tcPr>
            <w:tcW w:w="4674" w:type="dxa"/>
            <w:gridSpan w:val="2"/>
          </w:tcPr>
          <w:p w14:paraId="163FFD2B" w14:textId="0E0135FC" w:rsidR="006834C6" w:rsidRDefault="006834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Support /</w:t>
            </w:r>
            <w:r w:rsidR="0019384D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volunteers</w:t>
            </w:r>
            <w:r w:rsidR="0019384D">
              <w:rPr>
                <w:sz w:val="28"/>
                <w:szCs w:val="28"/>
              </w:rPr>
              <w:t>:</w:t>
            </w:r>
          </w:p>
        </w:tc>
        <w:tc>
          <w:tcPr>
            <w:tcW w:w="2338" w:type="dxa"/>
          </w:tcPr>
          <w:p w14:paraId="2FE0276D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45553B0B" w14:textId="77777777" w:rsidR="006834C6" w:rsidRDefault="006834C6">
            <w:pPr>
              <w:rPr>
                <w:sz w:val="28"/>
                <w:szCs w:val="28"/>
              </w:rPr>
            </w:pPr>
          </w:p>
        </w:tc>
      </w:tr>
      <w:tr w:rsidR="006834C6" w14:paraId="70F5EBF7" w14:textId="77777777" w:rsidTr="001712DC">
        <w:tc>
          <w:tcPr>
            <w:tcW w:w="2337" w:type="dxa"/>
          </w:tcPr>
          <w:p w14:paraId="0059DB6E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1243CD93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4E32463D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79BD5F17" w14:textId="77777777" w:rsidR="006834C6" w:rsidRDefault="006834C6">
            <w:pPr>
              <w:rPr>
                <w:sz w:val="28"/>
                <w:szCs w:val="28"/>
              </w:rPr>
            </w:pPr>
          </w:p>
        </w:tc>
      </w:tr>
      <w:tr w:rsidR="006834C6" w14:paraId="7A3EDA17" w14:textId="77777777" w:rsidTr="001712DC">
        <w:tc>
          <w:tcPr>
            <w:tcW w:w="2337" w:type="dxa"/>
          </w:tcPr>
          <w:p w14:paraId="13F9D215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71FD25B9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179D2FF5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04458653" w14:textId="77777777" w:rsidR="006834C6" w:rsidRDefault="006834C6">
            <w:pPr>
              <w:rPr>
                <w:sz w:val="28"/>
                <w:szCs w:val="28"/>
              </w:rPr>
            </w:pPr>
          </w:p>
        </w:tc>
      </w:tr>
      <w:tr w:rsidR="006834C6" w14:paraId="08BC66C4" w14:textId="77777777" w:rsidTr="001712DC">
        <w:tc>
          <w:tcPr>
            <w:tcW w:w="2337" w:type="dxa"/>
          </w:tcPr>
          <w:p w14:paraId="75EDEE9F" w14:textId="31215F44" w:rsidR="006834C6" w:rsidRDefault="006834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Reference</w:t>
            </w:r>
            <w:r w:rsidR="0019384D">
              <w:rPr>
                <w:sz w:val="28"/>
                <w:szCs w:val="28"/>
              </w:rPr>
              <w:t>/</w:t>
            </w:r>
            <w:r w:rsidR="0019384D">
              <w:rPr>
                <w:sz w:val="28"/>
                <w:szCs w:val="28"/>
              </w:rPr>
              <w:br/>
              <w:t>Notes:</w:t>
            </w:r>
          </w:p>
        </w:tc>
        <w:tc>
          <w:tcPr>
            <w:tcW w:w="7013" w:type="dxa"/>
            <w:gridSpan w:val="3"/>
          </w:tcPr>
          <w:p w14:paraId="011B208D" w14:textId="77777777" w:rsidR="006834C6" w:rsidRDefault="006834C6">
            <w:pPr>
              <w:rPr>
                <w:sz w:val="28"/>
                <w:szCs w:val="28"/>
              </w:rPr>
            </w:pPr>
          </w:p>
        </w:tc>
      </w:tr>
      <w:tr w:rsidR="006834C6" w14:paraId="49B1F938" w14:textId="77777777" w:rsidTr="001712DC">
        <w:tc>
          <w:tcPr>
            <w:tcW w:w="2337" w:type="dxa"/>
          </w:tcPr>
          <w:p w14:paraId="524A81A5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0F5C6E76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68065E56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575DEF4B" w14:textId="77777777" w:rsidR="006834C6" w:rsidRDefault="006834C6">
            <w:pPr>
              <w:rPr>
                <w:sz w:val="28"/>
                <w:szCs w:val="28"/>
              </w:rPr>
            </w:pPr>
          </w:p>
        </w:tc>
      </w:tr>
      <w:tr w:rsidR="006834C6" w14:paraId="1DDC0974" w14:textId="77777777" w:rsidTr="001712DC">
        <w:tc>
          <w:tcPr>
            <w:tcW w:w="2337" w:type="dxa"/>
          </w:tcPr>
          <w:p w14:paraId="109E9E7A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30326398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18239DAE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2964DF6C" w14:textId="77777777" w:rsidR="006834C6" w:rsidRDefault="006834C6">
            <w:pPr>
              <w:rPr>
                <w:sz w:val="28"/>
                <w:szCs w:val="28"/>
              </w:rPr>
            </w:pPr>
          </w:p>
        </w:tc>
      </w:tr>
      <w:tr w:rsidR="0019384D" w14:paraId="3438814A" w14:textId="77777777" w:rsidTr="001712DC">
        <w:tc>
          <w:tcPr>
            <w:tcW w:w="2337" w:type="dxa"/>
          </w:tcPr>
          <w:p w14:paraId="6E8348ED" w14:textId="77777777" w:rsidR="0019384D" w:rsidRDefault="0019384D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3D91984C" w14:textId="77777777" w:rsidR="0019384D" w:rsidRDefault="0019384D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158C7141" w14:textId="77777777" w:rsidR="0019384D" w:rsidRDefault="0019384D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47E195B1" w14:textId="77777777" w:rsidR="0019384D" w:rsidRDefault="0019384D">
            <w:pPr>
              <w:rPr>
                <w:sz w:val="28"/>
                <w:szCs w:val="28"/>
              </w:rPr>
            </w:pPr>
          </w:p>
        </w:tc>
      </w:tr>
      <w:tr w:rsidR="0019384D" w14:paraId="5CAD107B" w14:textId="77777777" w:rsidTr="001712DC">
        <w:tc>
          <w:tcPr>
            <w:tcW w:w="2337" w:type="dxa"/>
          </w:tcPr>
          <w:p w14:paraId="28934732" w14:textId="77777777" w:rsidR="0019384D" w:rsidRDefault="0019384D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351EFEBD" w14:textId="77777777" w:rsidR="0019384D" w:rsidRDefault="0019384D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011F6DA2" w14:textId="77777777" w:rsidR="0019384D" w:rsidRDefault="0019384D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2DBD9294" w14:textId="77777777" w:rsidR="0019384D" w:rsidRDefault="0019384D">
            <w:pPr>
              <w:rPr>
                <w:sz w:val="28"/>
                <w:szCs w:val="28"/>
              </w:rPr>
            </w:pPr>
          </w:p>
        </w:tc>
      </w:tr>
    </w:tbl>
    <w:p w14:paraId="3B2686E6" w14:textId="77777777" w:rsidR="008347CB" w:rsidRDefault="008347CB">
      <w:pPr>
        <w:rPr>
          <w:sz w:val="28"/>
          <w:szCs w:val="28"/>
        </w:rPr>
      </w:pPr>
    </w:p>
    <w:sectPr w:rsidR="008347CB" w:rsidSect="00C22319">
      <w:headerReference w:type="default" r:id="rId7"/>
      <w:footerReference w:type="default" r:id="rId8"/>
      <w:pgSz w:w="12240" w:h="15840" w:code="1"/>
      <w:pgMar w:top="720" w:right="1440" w:bottom="144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9EE68" w14:textId="77777777" w:rsidR="006834C6" w:rsidRDefault="006834C6" w:rsidP="006834C6">
      <w:pPr>
        <w:spacing w:after="0" w:line="240" w:lineRule="auto"/>
      </w:pPr>
      <w:r>
        <w:separator/>
      </w:r>
    </w:p>
  </w:endnote>
  <w:endnote w:type="continuationSeparator" w:id="0">
    <w:p w14:paraId="389EB92E" w14:textId="77777777" w:rsidR="006834C6" w:rsidRDefault="006834C6" w:rsidP="00683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4B883" w14:textId="5F5B2BE3" w:rsidR="006834C6" w:rsidRDefault="006834C6">
    <w:pPr>
      <w:pStyle w:val="Footer"/>
    </w:pPr>
    <w:r>
      <w:t xml:space="preserve">Sunnyland Boat Show Reference Manual </w:t>
    </w:r>
    <w:r>
      <w:tab/>
    </w:r>
    <w:r>
      <w:tab/>
      <w:t xml:space="preserve">Section / </w:t>
    </w:r>
    <w:proofErr w:type="gramStart"/>
    <w:r>
      <w:t xml:space="preserve">Page  </w:t>
    </w:r>
    <w:r w:rsidR="007169D1">
      <w:t>3</w:t>
    </w:r>
    <w:r w:rsidR="00E74E37">
      <w:t>7</w:t>
    </w:r>
    <w:proofErr w:type="gramEnd"/>
    <w:r w:rsidR="001712DC">
      <w:t>-</w:t>
    </w:r>
    <w:r w:rsidR="0019384D">
      <w:t>01</w:t>
    </w:r>
  </w:p>
  <w:p w14:paraId="26984ED6" w14:textId="60DACFB2" w:rsidR="006834C6" w:rsidRDefault="006834C6">
    <w:pPr>
      <w:pStyle w:val="Footer"/>
    </w:pPr>
    <w:r>
      <w:t xml:space="preserve">Section number </w:t>
    </w:r>
    <w:r w:rsidR="007169D1">
      <w:t>3</w:t>
    </w:r>
    <w:r w:rsidR="00E74E37">
      <w:t>7</w:t>
    </w:r>
    <w:r w:rsidR="001712DC">
      <w:tab/>
    </w:r>
    <w:r w:rsidR="001712DC">
      <w:tab/>
      <w:t xml:space="preserve">Revision </w:t>
    </w:r>
    <w:r w:rsidR="0019384D">
      <w:t>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B6FEC" w14:textId="77777777" w:rsidR="006834C6" w:rsidRDefault="006834C6" w:rsidP="006834C6">
      <w:pPr>
        <w:spacing w:after="0" w:line="240" w:lineRule="auto"/>
      </w:pPr>
      <w:r>
        <w:separator/>
      </w:r>
    </w:p>
  </w:footnote>
  <w:footnote w:type="continuationSeparator" w:id="0">
    <w:p w14:paraId="1E3F6997" w14:textId="77777777" w:rsidR="006834C6" w:rsidRDefault="006834C6" w:rsidP="00683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866F8" w14:textId="70DC7582" w:rsidR="001712DC" w:rsidRDefault="001712DC" w:rsidP="001712DC">
    <w:pPr>
      <w:pStyle w:val="Header"/>
      <w:jc w:val="center"/>
    </w:pPr>
    <w:r>
      <w:t xml:space="preserve">Sunnyland Show Production </w:t>
    </w:r>
    <w:r w:rsidR="00C22319">
      <w:t>Manual / Notes for</w:t>
    </w:r>
    <w:r>
      <w:t xml:space="preserve"> Antique Boat Festival on Lake Dora Florida</w:t>
    </w:r>
  </w:p>
  <w:p w14:paraId="4A6C66EC" w14:textId="77777777" w:rsidR="001712DC" w:rsidRDefault="001712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7CB"/>
    <w:rsid w:val="00047C2F"/>
    <w:rsid w:val="000D73FF"/>
    <w:rsid w:val="001712DC"/>
    <w:rsid w:val="0019384D"/>
    <w:rsid w:val="001C7779"/>
    <w:rsid w:val="00433C72"/>
    <w:rsid w:val="00494A27"/>
    <w:rsid w:val="00586EB5"/>
    <w:rsid w:val="005E358F"/>
    <w:rsid w:val="006834C6"/>
    <w:rsid w:val="007169D1"/>
    <w:rsid w:val="00762073"/>
    <w:rsid w:val="007B75F7"/>
    <w:rsid w:val="008347CB"/>
    <w:rsid w:val="00835694"/>
    <w:rsid w:val="00842E26"/>
    <w:rsid w:val="00851973"/>
    <w:rsid w:val="0093301A"/>
    <w:rsid w:val="00933E09"/>
    <w:rsid w:val="00980C17"/>
    <w:rsid w:val="00AB0D77"/>
    <w:rsid w:val="00AB1503"/>
    <w:rsid w:val="00C00CDB"/>
    <w:rsid w:val="00C22319"/>
    <w:rsid w:val="00C34944"/>
    <w:rsid w:val="00D434EE"/>
    <w:rsid w:val="00D60C50"/>
    <w:rsid w:val="00D75573"/>
    <w:rsid w:val="00D80E83"/>
    <w:rsid w:val="00DE1E0F"/>
    <w:rsid w:val="00E74E37"/>
    <w:rsid w:val="00EA5548"/>
    <w:rsid w:val="00E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AFB64DE"/>
  <w15:chartTrackingRefBased/>
  <w15:docId w15:val="{69C1F36B-DDC9-42A1-974E-EA6F204A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4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3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4C6"/>
  </w:style>
  <w:style w:type="paragraph" w:styleId="Footer">
    <w:name w:val="footer"/>
    <w:basedOn w:val="Normal"/>
    <w:link w:val="FooterChar"/>
    <w:uiPriority w:val="99"/>
    <w:unhideWhenUsed/>
    <w:rsid w:val="00683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6F353-35B7-480B-B071-610532ED7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Youngblood</dc:creator>
  <cp:keywords/>
  <dc:description/>
  <cp:lastModifiedBy>Chris Youngblood</cp:lastModifiedBy>
  <cp:revision>3</cp:revision>
  <dcterms:created xsi:type="dcterms:W3CDTF">2023-12-02T20:50:00Z</dcterms:created>
  <dcterms:modified xsi:type="dcterms:W3CDTF">2023-12-12T16:06:00Z</dcterms:modified>
</cp:coreProperties>
</file>